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4862" w14:textId="72DA1D7E" w:rsidR="00260BD4" w:rsidRPr="00027CF4" w:rsidRDefault="008B2130">
      <w:pPr>
        <w:rPr>
          <w:rFonts w:ascii="Comic Sans MS" w:hAnsi="Comic Sans MS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0805F" wp14:editId="71AD1622">
                <wp:simplePos x="0" y="0"/>
                <wp:positionH relativeFrom="column">
                  <wp:posOffset>2255520</wp:posOffset>
                </wp:positionH>
                <wp:positionV relativeFrom="paragraph">
                  <wp:posOffset>6380480</wp:posOffset>
                </wp:positionV>
                <wp:extent cx="1435100" cy="3454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EA10C" w14:textId="77777777" w:rsidR="00E526A6" w:rsidRPr="008B2130" w:rsidRDefault="00E526A6" w:rsidP="00E526A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2130">
                              <w:rPr>
                                <w:b/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  <w:t>Deadlines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80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7.6pt;margin-top:502.4pt;width:113pt;height:2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i9yQAIAAHkEAAAOAAAAZHJzL2Uyb0RvYy54bWysVEtv2zAMvg/YfxB0X+y8ms6IU2QpMgwI&#13;&#10;2gLJ0LMiS7EBWdQkJXb260fJTpp1Ow27yKRI8fF9pOcPba3ISVhXgc7pcJBSIjSHotKHnH7frT/d&#13;&#10;U+I80wVToEVOz8LRh8XHD/PGZGIEJahCWIJBtMsak9PSe5MlieOlqJkbgBEajRJszTyq9pAUljUY&#13;&#10;vVbJKE3vkgZsYSxw4RzePnZGuojxpRTcP0vphCcqp1ibj6eN5z6cyWLOsoNlpqx4Xwb7hypqVmlM&#13;&#10;eg31yDwjR1v9EaquuAUH0g841AlIWXERe8Buhum7brYlMyL2guA4c4XJ/b+w/On0YklV5HRGiWY1&#13;&#10;UrQTrSdfoCWzgE5jXIZOW4NuvsVrZPly7/AyNN1KW4cvtkPQjjifr9iGYDw8moynwxRNHG3jyXQy&#13;&#10;ieAnb6+Ndf6rgJoEIacWuYuQstPGeawEXS8uIZkDVRXrSqmohHkRK2XJiSHTysca8cVvXkqTJqd3&#13;&#10;42kaA2sIz7vISmOC0GvXU5B8u297APZQnLF/C938OMPXFRa5Yc6/MIsDg33hEvhnPKQCTAK9REkJ&#13;&#10;9uff7oM/8ohWShocwJy6H0dmBSXqm0aGPw8DRMRHZTKdjVCxt5b9rUUf6xVg50NcN8OjGPy9uojS&#13;&#10;Qv2Ku7IMWdHENMfcOfUXceW7tcBd42K5jE44o4b5jd4aHkIHpAMFu/aVWdPz5JHhJ7iMKsve0dX5&#13;&#10;hpcalkcPsopcBoA7VHvccb4jxf0uhgW61aPX2x9j8QsAAP//AwBQSwMEFAAGAAgAAAAhAKJX+aHl&#13;&#10;AAAAEgEAAA8AAABkcnMvZG93bnJldi54bWxMT8tOwzAQvCPxD9YicUHUboKhpHEqxFPiRsND3NzY&#13;&#10;JBHxOordJPw92xNcVtqZ2dmZfDO7jo12CK1HBcuFAGax8qbFWsFr+XC+AhaiRqM7j1bBjw2wKY6P&#13;&#10;cp0ZP+GLHbexZmSCIdMKmhj7jPNQNdbpsPC9ReK+/OB0pHWouRn0ROau44kQl9zpFulDo3t729jq&#13;&#10;e7t3Cj7P6o/nMD++TalM+/unsbx6N6VSpyfz3ZrGzRpYtHP8u4BDB8oPBQXb+T2awDoFqZQJSYkQ&#13;&#10;4oKakESulgTtDpC8ToAXOf9fpfgFAAD//wMAUEsBAi0AFAAGAAgAAAAhALaDOJL+AAAA4QEAABMA&#13;&#10;AAAAAAAAAAAAAAAAAAAAAFtDb250ZW50X1R5cGVzXS54bWxQSwECLQAUAAYACAAAACEAOP0h/9YA&#13;&#10;AACUAQAACwAAAAAAAAAAAAAAAAAvAQAAX3JlbHMvLnJlbHNQSwECLQAUAAYACAAAACEATqYvckAC&#13;&#10;AAB5BAAADgAAAAAAAAAAAAAAAAAuAgAAZHJzL2Uyb0RvYy54bWxQSwECLQAUAAYACAAAACEAolf5&#13;&#10;oeUAAAASAQAADwAAAAAAAAAAAAAAAACaBAAAZHJzL2Rvd25yZXYueG1sUEsFBgAAAAAEAAQA8wAA&#13;&#10;AKwFAAAAAA==&#13;&#10;" fillcolor="white [3201]" stroked="f" strokeweight=".5pt">
                <v:textbox>
                  <w:txbxContent>
                    <w:p w14:paraId="6C9EA10C" w14:textId="77777777" w:rsidR="00E526A6" w:rsidRPr="008B2130" w:rsidRDefault="00E526A6" w:rsidP="00E526A6">
                      <w:pPr>
                        <w:jc w:val="center"/>
                        <w:rPr>
                          <w:b/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</w:pPr>
                      <w:r w:rsidRPr="008B2130">
                        <w:rPr>
                          <w:b/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  <w:t>Deadlines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5479A" wp14:editId="5E4323D4">
                <wp:simplePos x="0" y="0"/>
                <wp:positionH relativeFrom="column">
                  <wp:posOffset>93980</wp:posOffset>
                </wp:positionH>
                <wp:positionV relativeFrom="paragraph">
                  <wp:posOffset>6258560</wp:posOffset>
                </wp:positionV>
                <wp:extent cx="3108960" cy="272288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72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DBF7F" w14:textId="77777777" w:rsidR="00C75ADD" w:rsidRPr="008B2130" w:rsidRDefault="00C75AD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F7819A6" w14:textId="77777777" w:rsidR="008B2130" w:rsidRDefault="008B2130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1582416" w14:textId="1205B186" w:rsidR="00C75ADD" w:rsidRPr="008B2130" w:rsidRDefault="008B2130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SENIOR GEAR PAYMENT DUE</w:t>
                            </w:r>
                          </w:p>
                          <w:p w14:paraId="4D6D1544" w14:textId="358B22A7" w:rsidR="00C75ADD" w:rsidRPr="008B2130" w:rsidRDefault="00C05B2F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10</w:t>
                            </w:r>
                            <w:r w:rsidR="003344E5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31</w:t>
                            </w:r>
                            <w:r w:rsidR="003344E5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091568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14:paraId="6CD5B129" w14:textId="77777777" w:rsidR="003344E5" w:rsidRPr="008B2130" w:rsidRDefault="003344E5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5C146C6D" w14:textId="353F1D88" w:rsidR="002E0954" w:rsidRPr="008B2130" w:rsidRDefault="008B2130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CAP &amp; GOW</w:t>
                            </w:r>
                            <w:r w:rsidR="00E64CC6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PAYMENT DEADLINE</w:t>
                            </w:r>
                          </w:p>
                          <w:p w14:paraId="3F25A5F6" w14:textId="7E2162EB" w:rsidR="002E0954" w:rsidRPr="008B2130" w:rsidRDefault="002E095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FINAL DEADLINE 3/</w:t>
                            </w:r>
                            <w:r w:rsidR="0022212B" w:rsidRPr="008B2130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20/20</w:t>
                            </w:r>
                          </w:p>
                          <w:p w14:paraId="110FCABF" w14:textId="77777777" w:rsidR="003344E5" w:rsidRPr="008B2130" w:rsidRDefault="003344E5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25E1C2E0" w14:textId="275758F1" w:rsidR="003344E5" w:rsidRPr="008B2130" w:rsidRDefault="00E64CC6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FAFSA and DREAM ACT</w:t>
                            </w:r>
                            <w:r w:rsidR="003344E5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B2130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DEADLINE</w:t>
                            </w:r>
                          </w:p>
                          <w:p w14:paraId="60FDDBC5" w14:textId="42F5B21D" w:rsidR="003344E5" w:rsidRPr="008B2130" w:rsidRDefault="002E095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3/2/</w:t>
                            </w:r>
                            <w:r w:rsidR="0022212B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5E510F4" w14:textId="77777777" w:rsidR="003344E5" w:rsidRPr="008B2130" w:rsidRDefault="003344E5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47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.4pt;margin-top:492.8pt;width:244.8pt;height:2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pQDRAIAAIEEAAAOAAAAZHJzL2Uyb0RvYy54bWysVE1vGjEQvVfqf7B8bxYIIQSxRDQRVaUo&#13;&#10;iUSqnI3XCyt5Pa5t2KW/vs9eICTtqerFO54Zz8d7Mzu9bWvNdsr5ikzO+xc9zpSRVFRmnfMfL4sv&#13;&#10;Y858EKYQmozK+V55fjv7/Gna2Ika0IZ0oRxDEOMnjc35JgQ7yTIvN6oW/oKsMjCW5GoRcHXrrHCi&#13;&#10;QfRaZ4Neb5Q15ArrSCrvob3vjHyW4pelkuGpLL0KTOcctYV0unSu4pnNpmKydsJuKnkoQ/xDFbWo&#13;&#10;DJKeQt2LINjWVX+EqivpyFMZLiTVGZVlJVXqAd30ex+6WW6EVakXgOPtCSb//8LKx92zY1WR8xFn&#13;&#10;RtSg6EW1gX2llo0iOo31EzgtLdxCCzVYPuo9lLHptnR1/KIdBjtw3p+wjcEklJf93vhmBJOEbXA9&#13;&#10;GIzHCf3s7bl1PnxTVLMo5NyBvISp2D34gFLgenSJ2TzpqlhUWqdLHBh1px3bCVCtQyoSL955acMa&#13;&#10;dHp51UuBDcXnXWRtkCA22zUVpdCu2gTNqeEVFXvg4KibI2/lokKtD8KHZ+EwOOgPyxCecJSakIsO&#13;&#10;Emcbcr/+po/+4BNWzhoMYs79z61wijP93YDpm/5wGCc3XYZX1wNc3LlldW4x2/qOAEAfa2dlEqN/&#13;&#10;0EexdFS/YmfmMStMwkjkznk4inehWw/snFTzeXLCrFoRHszSyhg6Ah6ZeGlfhbMHugKYfqTjyIrJ&#13;&#10;B9Y63/jS0HwbqKwSpRHnDtUD/JjzxPRhJ+Mind+T19ufY/YbAAD//wMAUEsDBBQABgAIAAAAIQAS&#13;&#10;qeTZ5AAAABABAAAPAAAAZHJzL2Rvd25yZXYueG1sTE/JTsMwEL0j8Q/WIHFB1ClNSknjVIilSNxo&#13;&#10;WMTNjYckIh5HsZuEv2d6gstont7MW7LNZFsxYO8bRwrmswgEUulMQ5WC1+LxcgXCB01Gt45QwQ96&#13;&#10;2OSnJ5lOjRvpBYddqASLkE+1gjqELpXSlzVa7WeuQ2Luy/VWB4Z9JU2vRxa3rbyKoqW0uiF2qHWH&#13;&#10;dzWW37uDVfB5UX08+2n7Ni6SRffwNBTX76ZQ6vxsul/zuF2DCDiFvw84duD8kHOwvTuQ8aJlHHP8&#13;&#10;oOBmlSxB8EESxTGI/ZGZ8ybzTP4vkv8CAAD//wMAUEsBAi0AFAAGAAgAAAAhALaDOJL+AAAA4QEA&#13;&#10;ABMAAAAAAAAAAAAAAAAAAAAAAFtDb250ZW50X1R5cGVzXS54bWxQSwECLQAUAAYACAAAACEAOP0h&#13;&#10;/9YAAACUAQAACwAAAAAAAAAAAAAAAAAvAQAAX3JlbHMvLnJlbHNQSwECLQAUAAYACAAAACEAaDqU&#13;&#10;A0QCAACBBAAADgAAAAAAAAAAAAAAAAAuAgAAZHJzL2Uyb0RvYy54bWxQSwECLQAUAAYACAAAACEA&#13;&#10;Eqnk2eQAAAAQAQAADwAAAAAAAAAAAAAAAACeBAAAZHJzL2Rvd25yZXYueG1sUEsFBgAAAAAEAAQA&#13;&#10;8wAAAK8FAAAAAA==&#13;&#10;" fillcolor="white [3201]" stroked="f" strokeweight=".5pt">
                <v:textbox>
                  <w:txbxContent>
                    <w:p w14:paraId="246DBF7F" w14:textId="77777777" w:rsidR="00C75ADD" w:rsidRPr="008B2130" w:rsidRDefault="00C75AD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</w:p>
                    <w:p w14:paraId="7F7819A6" w14:textId="77777777" w:rsidR="008B2130" w:rsidRDefault="008B2130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21582416" w14:textId="1205B186" w:rsidR="00C75ADD" w:rsidRPr="008B2130" w:rsidRDefault="008B2130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SENIOR GEAR PAYMENT DUE</w:t>
                      </w:r>
                    </w:p>
                    <w:p w14:paraId="4D6D1544" w14:textId="358B22A7" w:rsidR="00C75ADD" w:rsidRPr="008B2130" w:rsidRDefault="00C05B2F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10</w:t>
                      </w:r>
                      <w:r w:rsidR="003344E5"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/</w:t>
                      </w: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31</w:t>
                      </w:r>
                      <w:r w:rsidR="003344E5"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/</w:t>
                      </w:r>
                      <w:r w:rsidR="00091568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2019</w:t>
                      </w:r>
                      <w:bookmarkStart w:id="1" w:name="_GoBack"/>
                      <w:bookmarkEnd w:id="1"/>
                    </w:p>
                    <w:p w14:paraId="6CD5B129" w14:textId="77777777" w:rsidR="003344E5" w:rsidRPr="008B2130" w:rsidRDefault="003344E5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5C146C6D" w14:textId="353F1D88" w:rsidR="002E0954" w:rsidRPr="008B2130" w:rsidRDefault="008B2130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CAP &amp; GOW</w:t>
                      </w:r>
                      <w:r w:rsidR="00E64CC6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N</w:t>
                      </w: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 PAYMENT DEADLINE</w:t>
                      </w:r>
                    </w:p>
                    <w:p w14:paraId="3F25A5F6" w14:textId="7E2162EB" w:rsidR="002E0954" w:rsidRPr="008B2130" w:rsidRDefault="002E095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B2130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FINAL DEADLINE 3/</w:t>
                      </w:r>
                      <w:r w:rsidR="0022212B" w:rsidRPr="008B2130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20/20</w:t>
                      </w:r>
                    </w:p>
                    <w:p w14:paraId="110FCABF" w14:textId="77777777" w:rsidR="003344E5" w:rsidRPr="008B2130" w:rsidRDefault="003344E5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25E1C2E0" w14:textId="275758F1" w:rsidR="003344E5" w:rsidRPr="008B2130" w:rsidRDefault="00E64CC6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FAFSA and DREAM ACT</w:t>
                      </w:r>
                      <w:r w:rsidR="003344E5" w:rsidRPr="008B2130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B2130" w:rsidRPr="008B2130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DEADLINE</w:t>
                      </w:r>
                    </w:p>
                    <w:p w14:paraId="60FDDBC5" w14:textId="42F5B21D" w:rsidR="003344E5" w:rsidRPr="008B2130" w:rsidRDefault="002E095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3/2/</w:t>
                      </w:r>
                      <w:r w:rsidR="0022212B"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20</w:t>
                      </w:r>
                    </w:p>
                    <w:p w14:paraId="05E510F4" w14:textId="77777777" w:rsidR="003344E5" w:rsidRPr="008B2130" w:rsidRDefault="003344E5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rPr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60BC15" wp14:editId="183708EB">
                <wp:simplePos x="0" y="0"/>
                <wp:positionH relativeFrom="column">
                  <wp:posOffset>2722880</wp:posOffset>
                </wp:positionH>
                <wp:positionV relativeFrom="paragraph">
                  <wp:posOffset>6258560</wp:posOffset>
                </wp:positionV>
                <wp:extent cx="3416300" cy="2722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72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93483" w14:textId="77777777" w:rsidR="008B2130" w:rsidRDefault="008B2130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F5AD49" w14:textId="77777777" w:rsidR="008B2130" w:rsidRDefault="008B2130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8EA0D6" w14:textId="38603C4A" w:rsidR="002B5269" w:rsidRPr="008B2130" w:rsidRDefault="002B5269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GRAD BASH FINAL PAYMENT DUE</w:t>
                            </w:r>
                          </w:p>
                          <w:p w14:paraId="2190DE41" w14:textId="3E408E33" w:rsidR="002B5269" w:rsidRPr="008B2130" w:rsidRDefault="002B5269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3/2</w:t>
                            </w:r>
                            <w:r w:rsidR="0096223B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96223B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ED1F98" w14:textId="73131BE1" w:rsidR="002B5269" w:rsidRPr="008B2130" w:rsidRDefault="002B5269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Online </w:t>
                            </w:r>
                          </w:p>
                          <w:p w14:paraId="183BB240" w14:textId="6946B8D5" w:rsidR="002E0954" w:rsidRPr="008B2130" w:rsidRDefault="002E0954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8012F9" w14:textId="0EA558F8" w:rsidR="002E0954" w:rsidRPr="008B2130" w:rsidRDefault="002E0954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GBE DEADLINE</w:t>
                            </w:r>
                          </w:p>
                          <w:p w14:paraId="7852E168" w14:textId="4469716A" w:rsidR="002E0954" w:rsidRPr="008B2130" w:rsidRDefault="002E0954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5/</w:t>
                            </w:r>
                            <w:r w:rsidR="0022212B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15</w:t>
                            </w: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22212B"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C30D975" w14:textId="19133134" w:rsidR="0022212B" w:rsidRPr="008B2130" w:rsidRDefault="0022212B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534740" w14:textId="41A304C1" w:rsidR="0022212B" w:rsidRPr="008B2130" w:rsidRDefault="0022212B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UC/CSU APPLICATION DEADLINE</w:t>
                            </w:r>
                          </w:p>
                          <w:p w14:paraId="25FA31B7" w14:textId="1D89003D" w:rsidR="0022212B" w:rsidRPr="008B2130" w:rsidRDefault="0022212B" w:rsidP="008B213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11/30/2019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BC15" id="Text Box 8" o:spid="_x0000_s1028" type="#_x0000_t202" style="position:absolute;margin-left:214.4pt;margin-top:492.8pt;width:269pt;height:2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P2tRQIAAIEEAAAOAAAAZHJzL2Uyb0RvYy54bWysVN9v2jAQfp+0/8Hy+xpIKWWIULFWTJNQ&#13;&#10;W4lOfTaOA5Ecn2cbEvbX77MDbdftadqLc74734/vu8vspms0OyjnazIFH14MOFNGUlmbbcG/Py0/&#13;&#10;TTjzQZhSaDKq4Efl+c3844dZa6cqpx3pUjmGIMZPW1vwXQh2mmVe7lQj/AVZZWCsyDUi4Oq2WelE&#13;&#10;i+iNzvLBYJy15ErrSCrvob3rjXye4leVkuGhqrwKTBcctYV0unRu4pnNZ2K6dcLuankqQ/xDFY2o&#13;&#10;DZK+hLoTQbC9q/8I1dTSkacqXEhqMqqqWqrUA7oZDt51s94Jq1IvAMfbF5j8/wsr7w+PjtVlwUGU&#13;&#10;EQ0oelJdYF+oY5OITmv9FE5rC7fQQQ2Wz3oPZWy6q1wTv2iHwQ6cjy/YxmASysvRcHw5gEnCll/n&#13;&#10;+WSS0M9en1vnw1dFDYtCwR3IS5iKw8oHlALXs0vM5knX5bLWOl3iwKhb7dhBgGodUpF48ZuXNqwt&#13;&#10;+PjyapACG4rP+8jaIEFstm8qSqHbdAma/NzwhsojcHDUz5G3clmj1pXw4VE4DA76wzKEBxyVJuSi&#13;&#10;k8TZjtzPv+mjP/iElbMWg1hw/2MvnOJMfzNg+vNwNIqTmy6jq+scF/fWsnlrMfvmlgDAEGtnZRKj&#13;&#10;f9BnsXLUPGNnFjErTMJI5C54OIu3oV8P7JxUi0VywqxaEVZmbWUMHQGPTDx1z8LZE10BTN/TeWTF&#13;&#10;9B1rvW98aWixD1TVidKIc4/qCX7MeWL6tJNxkd7ek9frn2P+CwAA//8DAFBLAwQUAAYACAAAACEA&#13;&#10;k3L75egAAAARAQAADwAAAGRycy9kb3ducmV2LnhtbEyPTU/DMAyG70j8h8hIXBBLt3Wl65pOiE+J&#13;&#10;Gysf4pY1pq1onKrJuvLvMSe4WLL9+vXz5tvJdmLEwbeOFMxnEQikypmWagUv5f1lCsIHTUZ3jlDB&#13;&#10;N3rYFqcnuc6MO9IzjrtQCzYhn2kFTQh9JqWvGrTaz1yPxLtPN1gduB1qaQZ9ZHPbyUUUJdLqlvhD&#13;&#10;o3u8abD62h2sgo+L+v3JTw+vx+Vq2d89juXVmymVOj+bbjdcrjcgAk7h7wJ+MzA/FAy2dwcyXnQK&#13;&#10;4kXK/EHBOl0lIFixThKe7Fkaz+MYZJHL/0mKHwAAAP//AwBQSwECLQAUAAYACAAAACEAtoM4kv4A&#13;&#10;AADhAQAAEwAAAAAAAAAAAAAAAAAAAAAAW0NvbnRlbnRfVHlwZXNdLnhtbFBLAQItABQABgAIAAAA&#13;&#10;IQA4/SH/1gAAAJQBAAALAAAAAAAAAAAAAAAAAC8BAABfcmVscy8ucmVsc1BLAQItABQABgAIAAAA&#13;&#10;IQAPVP2tRQIAAIEEAAAOAAAAAAAAAAAAAAAAAC4CAABkcnMvZTJvRG9jLnhtbFBLAQItABQABgAI&#13;&#10;AAAAIQCTcvvl6AAAABEBAAAPAAAAAAAAAAAAAAAAAJ8EAABkcnMvZG93bnJldi54bWxQSwUGAAAA&#13;&#10;AAQABADzAAAAtAUAAAAA&#13;&#10;" fillcolor="white [3201]" stroked="f" strokeweight=".5pt">
                <v:textbox>
                  <w:txbxContent>
                    <w:p w14:paraId="09F93483" w14:textId="77777777" w:rsidR="008B2130" w:rsidRDefault="008B2130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5EF5AD49" w14:textId="77777777" w:rsidR="008B2130" w:rsidRDefault="008B2130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228EA0D6" w14:textId="38603C4A" w:rsidR="002B5269" w:rsidRPr="008B2130" w:rsidRDefault="002B5269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GRAD BASH FINAL PAYMENT DUE</w:t>
                      </w:r>
                    </w:p>
                    <w:p w14:paraId="2190DE41" w14:textId="3E408E33" w:rsidR="002B5269" w:rsidRPr="008B2130" w:rsidRDefault="002B5269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3/2</w:t>
                      </w:r>
                      <w:r w:rsidR="0096223B"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0</w:t>
                      </w: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/</w:t>
                      </w:r>
                      <w:r w:rsidR="0096223B"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20</w:t>
                      </w: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ED1F98" w14:textId="73131BE1" w:rsidR="002B5269" w:rsidRPr="008B2130" w:rsidRDefault="002B5269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 xml:space="preserve">Online </w:t>
                      </w:r>
                    </w:p>
                    <w:p w14:paraId="183BB240" w14:textId="6946B8D5" w:rsidR="002E0954" w:rsidRPr="008B2130" w:rsidRDefault="002E0954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2B8012F9" w14:textId="0EA558F8" w:rsidR="002E0954" w:rsidRPr="008B2130" w:rsidRDefault="002E0954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GBE DEADLINE</w:t>
                      </w:r>
                    </w:p>
                    <w:p w14:paraId="7852E168" w14:textId="4469716A" w:rsidR="002E0954" w:rsidRPr="008B2130" w:rsidRDefault="002E0954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5/</w:t>
                      </w:r>
                      <w:r w:rsidR="0022212B"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15</w:t>
                      </w: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/</w:t>
                      </w:r>
                      <w:r w:rsidR="0022212B"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20</w:t>
                      </w:r>
                    </w:p>
                    <w:p w14:paraId="1C30D975" w14:textId="19133134" w:rsidR="0022212B" w:rsidRPr="008B2130" w:rsidRDefault="0022212B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10534740" w14:textId="41A304C1" w:rsidR="0022212B" w:rsidRPr="008B2130" w:rsidRDefault="0022212B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UC/CSU APPLICATION DEADLINE</w:t>
                      </w:r>
                    </w:p>
                    <w:p w14:paraId="25FA31B7" w14:textId="1D89003D" w:rsidR="0022212B" w:rsidRPr="008B2130" w:rsidRDefault="0022212B" w:rsidP="008B2130">
                      <w:pPr>
                        <w:pBdr>
                          <w:top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 xml:space="preserve">11/30/2019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E8B2D" wp14:editId="186ABD25">
                <wp:simplePos x="0" y="0"/>
                <wp:positionH relativeFrom="margin">
                  <wp:posOffset>-731520</wp:posOffset>
                </wp:positionH>
                <wp:positionV relativeFrom="margin">
                  <wp:posOffset>-487680</wp:posOffset>
                </wp:positionV>
                <wp:extent cx="3934460" cy="736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75ED8" w14:textId="77777777" w:rsidR="00027CF4" w:rsidRPr="008B2130" w:rsidRDefault="00027CF4">
                            <w:pPr>
                              <w:rPr>
                                <w:rFonts w:ascii="Baskerville Old Face" w:hAnsi="Baskerville Old Face"/>
                                <w:noProof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213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SENIOR DATES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8B2D" id="Text Box 5" o:spid="_x0000_s1029" type="#_x0000_t202" style="position:absolute;margin-left:-57.6pt;margin-top:-38.4pt;width:309.8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J8uMAIAAFgEAAAOAAAAZHJzL2Uyb0RvYy54bWysVEtv2zAMvg/YfxB0X+w82wZxiqxFhgFF&#13;&#10;WyAZelZkKTYgiZqkxM5+/Sg5ToNup2EXmSIpPr6P9OK+1YochfM1mIIOBzklwnAoa7Mv6I/t+sst&#13;&#10;JT4wUzIFRhT0JDy9X37+tGjsXIygAlUKRzCI8fPGFrQKwc6zzPNKaOYHYIVBowSnWcCr22elYw1G&#13;&#10;1yob5fksa8CV1gEX3qP2sTPSZYovpeDhRUovAlEFxdpCOl06d/HMlgs23ztmq5qfy2D/UIVmtcGk&#13;&#10;l1CPLDBycPUfoXTNHXiQYcBBZyBlzUXqAbsZ5h+62VTMitQLguPtBSb//8Ly5+OrI3VZ0Cklhmmk&#13;&#10;aCvaQL5CS6YRncb6OTptLLqFFtXIcq/3qIxNt9Lp+MV2CNoR59MF2xiMo3J8N55MZmjiaLsZz2Z5&#13;&#10;Aj97f22dD98EaBKFgjrkLkHKjk8+YCXo2rvEZAbWtVKJP2VIU9DZeJqnBxcLvlAGH8YeulqjFNpd&#13;&#10;mzoe933soDxhew668fCWr2us4Yn58MoczgOWjTMeXvCQCjAXnCVKKnC//qaP/kgTWilpcL4K6n8e&#13;&#10;mBOUqO8GCbwbTiZxINNlMr0Z4cVdW3bXFnPQD4AjPMRtsjyJ0T+oXpQO9BuuwipmRRMzHHMXNPTi&#13;&#10;Q+imHleJi9UqOeEIWhaezMbyGDqiGhHetm/M2TMNAQl8hn4S2fwDG51vx8fqEEDWiaqIc4fqGX4c&#13;&#10;38TgedXiflzfk9f7D2H5GwAA//8DAFBLAwQUAAYACAAAACEA9V/Aq+cAAAAQAQAADwAAAGRycy9k&#13;&#10;b3ducmV2LnhtbEyPT0/CQBDF7yZ+h82YeINtK0Uo3RJSQ0yMHkAu3KbdpW3cP7W7QPXTO570MpnJ&#13;&#10;vHnzfvl6NJpd1OA7ZwXE0wiYsrWTnW0EHN63kwUwH9BK1M4qAV/Kw7q4vckxk+5qd+qyDw0jE+sz&#13;&#10;FNCG0Gec+7pVBv3U9crS7uQGg4HGoeFywCuZG82TKJpzg52lDy32qmxV/bE/GwEv5fYNd1ViFt+6&#13;&#10;fH49bfrPwzEV4v5ufFpR2ayABTWGvwv4ZaD8UFCwyp2t9EwLmMRxmpCWusc5kZAkjWYzYJWAh2UC&#13;&#10;vMj5f5DiBwAA//8DAFBLAQItABQABgAIAAAAIQC2gziS/gAAAOEBAAATAAAAAAAAAAAAAAAAAAAA&#13;&#10;AABbQ29udGVudF9UeXBlc10ueG1sUEsBAi0AFAAGAAgAAAAhADj9If/WAAAAlAEAAAsAAAAAAAAA&#13;&#10;AAAAAAAALwEAAF9yZWxzLy5yZWxzUEsBAi0AFAAGAAgAAAAhAKaEny4wAgAAWAQAAA4AAAAAAAAA&#13;&#10;AAAAAAAALgIAAGRycy9lMm9Eb2MueG1sUEsBAi0AFAAGAAgAAAAhAPVfwKvnAAAAEAEAAA8AAAAA&#13;&#10;AAAAAAAAAAAAigQAAGRycy9kb3ducmV2LnhtbFBLBQYAAAAABAAEAPMAAACeBQAAAAA=&#13;&#10;" filled="f" stroked="f" strokeweight=".5pt">
                <v:textbox>
                  <w:txbxContent>
                    <w:p w14:paraId="0CD75ED8" w14:textId="77777777" w:rsidR="00027CF4" w:rsidRPr="008B2130" w:rsidRDefault="00027CF4">
                      <w:pPr>
                        <w:rPr>
                          <w:rFonts w:ascii="Baskerville Old Face" w:hAnsi="Baskerville Old Face"/>
                          <w:noProof/>
                          <w:sz w:val="72"/>
                          <w:szCs w:val="7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2130">
                        <w:rPr>
                          <w:rFonts w:ascii="Baskerville Old Face" w:hAnsi="Baskerville Old Face"/>
                          <w:sz w:val="72"/>
                          <w:szCs w:val="7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SENIOR DATES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9FE7D" wp14:editId="3CF59BC6">
                <wp:simplePos x="0" y="0"/>
                <wp:positionH relativeFrom="column">
                  <wp:posOffset>2966720</wp:posOffset>
                </wp:positionH>
                <wp:positionV relativeFrom="paragraph">
                  <wp:posOffset>-487680</wp:posOffset>
                </wp:positionV>
                <wp:extent cx="3738880" cy="6400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B341F" w14:textId="77777777" w:rsidR="00027CF4" w:rsidRPr="00E31706" w:rsidRDefault="007B1111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1706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val="single"/>
                              </w:rPr>
                              <w:t>EVENTS</w:t>
                            </w:r>
                          </w:p>
                          <w:p w14:paraId="1E0B911C" w14:textId="77777777" w:rsidR="007B1111" w:rsidRPr="00C75ADD" w:rsidRDefault="007B1111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u w:val="single"/>
                              </w:rPr>
                            </w:pPr>
                          </w:p>
                          <w:p w14:paraId="2C3F1C00" w14:textId="67625E3D" w:rsidR="0091574D" w:rsidRPr="008B2130" w:rsidRDefault="001B51F9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Senior Pictures</w:t>
                            </w:r>
                          </w:p>
                          <w:p w14:paraId="0C40B934" w14:textId="1759D460" w:rsidR="00CB0C93" w:rsidRPr="008B2130" w:rsidRDefault="0035784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10/04/19</w:t>
                            </w:r>
                          </w:p>
                          <w:p w14:paraId="2E584AF7" w14:textId="6CA697CC" w:rsidR="00CB0C93" w:rsidRPr="008B2130" w:rsidRDefault="00CB0C93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*Refer to senior packet for times by name </w:t>
                            </w:r>
                          </w:p>
                          <w:p w14:paraId="4E1A6837" w14:textId="7F472FFD" w:rsidR="00CB0C93" w:rsidRPr="008B2130" w:rsidRDefault="00CB0C93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Counseling Center</w:t>
                            </w:r>
                          </w:p>
                          <w:p w14:paraId="661CF09A" w14:textId="77777777" w:rsidR="00CB0C93" w:rsidRPr="008B2130" w:rsidRDefault="00CB0C93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0C21F788" w14:textId="77777777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College &amp; Career Fair</w:t>
                            </w:r>
                          </w:p>
                          <w:p w14:paraId="0E21D37B" w14:textId="431B4542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10/</w:t>
                            </w:r>
                            <w:r w:rsidR="00357844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16</w:t>
                            </w: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/1</w:t>
                            </w:r>
                            <w:r w:rsidR="00357844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42BADC91" w14:textId="20914123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12:00pm-</w:t>
                            </w:r>
                            <w:r w:rsidR="00E5735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2:00</w:t>
                            </w: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5AC7A13" w14:textId="77777777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Basketball gym </w:t>
                            </w:r>
                          </w:p>
                          <w:p w14:paraId="14D3E4C0" w14:textId="77777777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1FFB55EB" w14:textId="77777777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 xml:space="preserve">Graduation Auditions </w:t>
                            </w:r>
                          </w:p>
                          <w:p w14:paraId="081BECBE" w14:textId="6074E0A9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3/</w:t>
                            </w:r>
                            <w:r w:rsidR="0022212B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11 &amp; 3/12/2020</w:t>
                            </w:r>
                          </w:p>
                          <w:p w14:paraId="3255FCBB" w14:textId="159B928C" w:rsidR="0091574D" w:rsidRPr="008B2130" w:rsidRDefault="00DC7CA5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Lunch time</w:t>
                            </w:r>
                          </w:p>
                          <w:p w14:paraId="27CD6541" w14:textId="1BF7FE85" w:rsidR="0091574D" w:rsidRPr="008B2130" w:rsidRDefault="0022212B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Counseling Center</w:t>
                            </w:r>
                          </w:p>
                          <w:p w14:paraId="68442137" w14:textId="77777777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18BB3A49" w14:textId="77777777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Prom</w:t>
                            </w:r>
                          </w:p>
                          <w:p w14:paraId="61B7CD4C" w14:textId="53465561" w:rsidR="0091574D" w:rsidRPr="008B2130" w:rsidRDefault="0091574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4/1</w:t>
                            </w:r>
                            <w:r w:rsidR="00C05B2F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0</w:t>
                            </w: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/</w:t>
                            </w:r>
                            <w:r w:rsidR="00C05B2F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BD570A4" w14:textId="77777777" w:rsidR="00566284" w:rsidRPr="008B2130" w:rsidRDefault="0056628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064F20B8" w14:textId="77777777" w:rsidR="00566284" w:rsidRPr="008B2130" w:rsidRDefault="0056628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Grad Bash @Universal Studios</w:t>
                            </w:r>
                          </w:p>
                          <w:p w14:paraId="24A6DDDB" w14:textId="7BD2095C" w:rsidR="00566284" w:rsidRPr="008B2130" w:rsidRDefault="0035784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May 15 </w:t>
                            </w:r>
                            <w:r w:rsidR="00566284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-</w:t>
                            </w: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May 16, </w:t>
                            </w:r>
                            <w:r w:rsidR="00566284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20</w:t>
                            </w: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099D813" w14:textId="77777777" w:rsidR="00566284" w:rsidRPr="008B2130" w:rsidRDefault="0056628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19032F9D" w14:textId="77777777" w:rsidR="00566284" w:rsidRPr="008B2130" w:rsidRDefault="0056628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2130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*Grad Practice &amp; Graduation Ceremony *</w:t>
                            </w:r>
                          </w:p>
                          <w:p w14:paraId="2A46644A" w14:textId="0C645768" w:rsidR="00566284" w:rsidRPr="008B2130" w:rsidRDefault="0056628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5/2</w:t>
                            </w:r>
                            <w:r w:rsidR="000F4C45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</w:t>
                            </w: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/</w:t>
                            </w:r>
                            <w:r w:rsidR="000F4C45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698244F2" w14:textId="3276B269" w:rsidR="00566284" w:rsidRPr="008B2130" w:rsidRDefault="0056628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9am-12pm (</w:t>
                            </w:r>
                            <w:r w:rsidR="000F4C45"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Mandatory p</w:t>
                            </w: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ractice) </w:t>
                            </w:r>
                          </w:p>
                          <w:p w14:paraId="459BDE7E" w14:textId="77777777" w:rsidR="00566284" w:rsidRPr="008B2130" w:rsidRDefault="0056628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7pm – Graduation Ceremony </w:t>
                            </w:r>
                          </w:p>
                          <w:p w14:paraId="07B354CE" w14:textId="77777777" w:rsidR="00566284" w:rsidRPr="008B2130" w:rsidRDefault="00566284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B2130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University of the Pacific – AG Spanos Center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FE7D" id="Text Box 2" o:spid="_x0000_s1030" type="#_x0000_t202" style="position:absolute;margin-left:233.6pt;margin-top:-38.4pt;width:294.4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+LGRQIAAIEEAAAOAAAAZHJzL2Uyb0RvYy54bWysVE1v2zAMvQ/YfxB0X+x8tM2COkWWIsOA&#13;&#10;oC2QDj0rstwYkEVNUmJnv35PctJ23U7DLjJFUvx4j/T1TddodlDO12QKPhzknCkjqazNc8G/P64+&#13;&#10;TTnzQZhSaDKq4Efl+c3844fr1s7UiHakS+UYghg/a23BdyHYWZZ5uVON8AOyysBYkWtEwNU9Z6UT&#13;&#10;LaI3Ohvl+WXWkiutI6m8h/a2N/J5il9VSob7qvIqMF1w1BbS6dK5jWc2vxazZyfsrpanMsQ/VNGI&#13;&#10;2iDpS6hbEQTbu/qPUE0tHXmqwkBSk1FV1VKlHtDNMH/XzWYnrEq9ABxvX2Dy/y+svDs8OFaXBR9x&#13;&#10;ZkQDih5VF9gX6tgootNaP4PTxsItdFCD5bPeQxmb7irXxC/aYbAD5+MLtjGYhHJ8NZ5OpzBJ2C4n&#13;&#10;eT7NE/rZ63PrfPiqqGFRKLgDeQlTcVj7gFLgenaJ2TzpulzVWqdLHBi11I4dBKjWIRWJF795acNa&#13;&#10;ZB9f5Cmwofi8j6wNEsRm+6aiFLptl6CZnBveUnkEDo76OfJWrmrUuhY+PAiHwUF/WIZwj6PShFx0&#13;&#10;kjjbkfv5N330B5+wctZiEAvuf+yFU5zpbwZMfx5OJnFy02VycTXCxb21bN9azL5ZEgAYYu2sTGL0&#13;&#10;D/osVo6aJ+zMImaFSRiJ3AUPZ3EZ+vXAzkm1WCQnzKoVYW02VsbQEfDIxGP3JJw90RXA9B2dR1bM&#13;&#10;3rHW+8aXhhb7QFWdKI0496ie4MecJ6ZPOxkX6e09eb3+Oea/AAAA//8DAFBLAwQUAAYACAAAACEA&#13;&#10;1dUmz+gAAAARAQAADwAAAGRycy9kb3ducmV2LnhtbEyPT0+DQBDF7yb9Dpsx8WLapWDBUpbG+Dfx&#13;&#10;ZlEbb1t2C0R2lrBbwG/v9KSXSSbz3pv3y7aTadmge9dYFLBcBMA0llY1WAl4L57mt8Ccl6hka1EL&#13;&#10;+NEOtvnsIpOpsiO+6WHnK0Yh6FIpoPa+Szl3Za2NdAvbaaTb0fZGelr7iqtejhRuWh4GQcyNbJA+&#13;&#10;1LLT97Uuv3cnI+Drutq/uun5Y4xWUff4MhTJpyqEuLqcHjY07jbAvJ78nwPODNQfcip2sCdUjrUC&#13;&#10;buIkJKmAeRITyFkRrGJiPAhYR8sQeJ7x/yT5LwAAAP//AwBQSwECLQAUAAYACAAAACEAtoM4kv4A&#13;&#10;AADhAQAAEwAAAAAAAAAAAAAAAAAAAAAAW0NvbnRlbnRfVHlwZXNdLnhtbFBLAQItABQABgAIAAAA&#13;&#10;IQA4/SH/1gAAAJQBAAALAAAAAAAAAAAAAAAAAC8BAABfcmVscy8ucmVsc1BLAQItABQABgAIAAAA&#13;&#10;IQACP+LGRQIAAIEEAAAOAAAAAAAAAAAAAAAAAC4CAABkcnMvZTJvRG9jLnhtbFBLAQItABQABgAI&#13;&#10;AAAAIQDV1SbP6AAAABEBAAAPAAAAAAAAAAAAAAAAAJ8EAABkcnMvZG93bnJldi54bWxQSwUGAAAA&#13;&#10;AAQABADzAAAAtAUAAAAA&#13;&#10;" fillcolor="white [3201]" stroked="f" strokeweight=".5pt">
                <v:textbox>
                  <w:txbxContent>
                    <w:p w14:paraId="76FB341F" w14:textId="77777777" w:rsidR="00027CF4" w:rsidRPr="00E31706" w:rsidRDefault="007B1111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  <w:u w:val="single"/>
                        </w:rPr>
                      </w:pPr>
                      <w:r w:rsidRPr="00E31706">
                        <w:rPr>
                          <w:b/>
                          <w:color w:val="ED7D31" w:themeColor="accent2"/>
                          <w:sz w:val="32"/>
                          <w:szCs w:val="32"/>
                          <w:u w:val="single"/>
                        </w:rPr>
                        <w:t>EVENTS</w:t>
                      </w:r>
                    </w:p>
                    <w:p w14:paraId="1E0B911C" w14:textId="77777777" w:rsidR="007B1111" w:rsidRPr="00C75ADD" w:rsidRDefault="007B1111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u w:val="single"/>
                        </w:rPr>
                      </w:pPr>
                    </w:p>
                    <w:p w14:paraId="2C3F1C00" w14:textId="67625E3D" w:rsidR="0091574D" w:rsidRPr="008B2130" w:rsidRDefault="001B51F9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Senior Pictures</w:t>
                      </w:r>
                    </w:p>
                    <w:p w14:paraId="0C40B934" w14:textId="1759D460" w:rsidR="00CB0C93" w:rsidRPr="008B2130" w:rsidRDefault="0035784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10/04/19</w:t>
                      </w:r>
                    </w:p>
                    <w:p w14:paraId="2E584AF7" w14:textId="6CA697CC" w:rsidR="00CB0C93" w:rsidRPr="008B2130" w:rsidRDefault="00CB0C93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*Refer to senior packet for times by name </w:t>
                      </w:r>
                    </w:p>
                    <w:p w14:paraId="4E1A6837" w14:textId="7F472FFD" w:rsidR="00CB0C93" w:rsidRPr="008B2130" w:rsidRDefault="00CB0C93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Counseling Center</w:t>
                      </w:r>
                    </w:p>
                    <w:p w14:paraId="661CF09A" w14:textId="77777777" w:rsidR="00CB0C93" w:rsidRPr="008B2130" w:rsidRDefault="00CB0C93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p w14:paraId="0C21F788" w14:textId="77777777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College &amp; Career Fair</w:t>
                      </w:r>
                    </w:p>
                    <w:p w14:paraId="0E21D37B" w14:textId="431B4542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10/</w:t>
                      </w:r>
                      <w:r w:rsidR="00357844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16</w:t>
                      </w: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/1</w:t>
                      </w:r>
                      <w:r w:rsidR="00357844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9</w:t>
                      </w:r>
                    </w:p>
                    <w:p w14:paraId="42BADC91" w14:textId="20914123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12:00pm-</w:t>
                      </w:r>
                      <w:r w:rsidR="00E57357">
                        <w:rPr>
                          <w:color w:val="ED7D31" w:themeColor="accent2"/>
                          <w:sz w:val="28"/>
                          <w:szCs w:val="28"/>
                        </w:rPr>
                        <w:t>2:00</w:t>
                      </w: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pm</w:t>
                      </w:r>
                    </w:p>
                    <w:p w14:paraId="15AC7A13" w14:textId="77777777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Basketball gym </w:t>
                      </w:r>
                    </w:p>
                    <w:p w14:paraId="14D3E4C0" w14:textId="77777777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p w14:paraId="1FFB55EB" w14:textId="77777777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 xml:space="preserve">Graduation Auditions </w:t>
                      </w:r>
                    </w:p>
                    <w:p w14:paraId="081BECBE" w14:textId="6074E0A9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3/</w:t>
                      </w:r>
                      <w:r w:rsidR="0022212B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11 &amp; 3/12/2020</w:t>
                      </w:r>
                    </w:p>
                    <w:p w14:paraId="3255FCBB" w14:textId="159B928C" w:rsidR="0091574D" w:rsidRPr="008B2130" w:rsidRDefault="00DC7CA5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Lunch time</w:t>
                      </w:r>
                    </w:p>
                    <w:p w14:paraId="27CD6541" w14:textId="1BF7FE85" w:rsidR="0091574D" w:rsidRPr="008B2130" w:rsidRDefault="0022212B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Counseling Center</w:t>
                      </w:r>
                    </w:p>
                    <w:p w14:paraId="68442137" w14:textId="77777777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p w14:paraId="18BB3A49" w14:textId="77777777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Prom</w:t>
                      </w:r>
                    </w:p>
                    <w:p w14:paraId="61B7CD4C" w14:textId="53465561" w:rsidR="0091574D" w:rsidRPr="008B2130" w:rsidRDefault="0091574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4/1</w:t>
                      </w:r>
                      <w:r w:rsidR="00C05B2F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0</w:t>
                      </w: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/</w:t>
                      </w:r>
                      <w:r w:rsidR="00C05B2F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20</w:t>
                      </w:r>
                    </w:p>
                    <w:p w14:paraId="3BD570A4" w14:textId="77777777" w:rsidR="00566284" w:rsidRPr="008B2130" w:rsidRDefault="0056628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p w14:paraId="064F20B8" w14:textId="77777777" w:rsidR="00566284" w:rsidRPr="008B2130" w:rsidRDefault="0056628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Grad Bash @Universal Studios</w:t>
                      </w:r>
                    </w:p>
                    <w:p w14:paraId="24A6DDDB" w14:textId="7BD2095C" w:rsidR="00566284" w:rsidRPr="008B2130" w:rsidRDefault="0035784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May 15 </w:t>
                      </w:r>
                      <w:r w:rsidR="00566284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-</w:t>
                      </w: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May 16, </w:t>
                      </w:r>
                      <w:r w:rsidR="00566284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20</w:t>
                      </w: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20</w:t>
                      </w:r>
                    </w:p>
                    <w:p w14:paraId="3099D813" w14:textId="77777777" w:rsidR="00566284" w:rsidRPr="008B2130" w:rsidRDefault="0056628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p w14:paraId="19032F9D" w14:textId="77777777" w:rsidR="00566284" w:rsidRPr="008B2130" w:rsidRDefault="0056628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  <w:u w:val="single"/>
                        </w:rPr>
                      </w:pPr>
                      <w:r w:rsidRPr="008B2130">
                        <w:rPr>
                          <w:b/>
                          <w:color w:val="ED7D31" w:themeColor="accent2"/>
                          <w:sz w:val="28"/>
                          <w:szCs w:val="28"/>
                          <w:u w:val="single"/>
                        </w:rPr>
                        <w:t>*Grad Practice &amp; Graduation Ceremony *</w:t>
                      </w:r>
                    </w:p>
                    <w:p w14:paraId="2A46644A" w14:textId="0C645768" w:rsidR="00566284" w:rsidRPr="008B2130" w:rsidRDefault="0056628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5/2</w:t>
                      </w:r>
                      <w:r w:rsidR="000F4C45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1</w:t>
                      </w: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/</w:t>
                      </w:r>
                      <w:r w:rsidR="000F4C45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20</w:t>
                      </w:r>
                    </w:p>
                    <w:p w14:paraId="698244F2" w14:textId="3276B269" w:rsidR="00566284" w:rsidRPr="008B2130" w:rsidRDefault="0056628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9am-12pm (</w:t>
                      </w:r>
                      <w:r w:rsidR="000F4C45"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>Mandatory p</w:t>
                      </w: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ractice) </w:t>
                      </w:r>
                    </w:p>
                    <w:p w14:paraId="459BDE7E" w14:textId="77777777" w:rsidR="00566284" w:rsidRPr="008B2130" w:rsidRDefault="0056628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7pm – Graduation Ceremony </w:t>
                      </w:r>
                    </w:p>
                    <w:p w14:paraId="07B354CE" w14:textId="77777777" w:rsidR="00566284" w:rsidRPr="008B2130" w:rsidRDefault="00566284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B2130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University of the Pacific – AG Spanos Center </w:t>
                      </w:r>
                    </w:p>
                  </w:txbxContent>
                </v:textbox>
              </v:shape>
            </w:pict>
          </mc:Fallback>
        </mc:AlternateContent>
      </w:r>
      <w:r w:rsidR="004C6ABC">
        <w:rPr>
          <w:rFonts w:ascii="Comic Sans MS" w:hAnsi="Comic Sans MS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EA01" wp14:editId="794D381D">
                <wp:simplePos x="0" y="0"/>
                <wp:positionH relativeFrom="column">
                  <wp:posOffset>-469900</wp:posOffset>
                </wp:positionH>
                <wp:positionV relativeFrom="paragraph">
                  <wp:posOffset>482600</wp:posOffset>
                </wp:positionV>
                <wp:extent cx="2895600" cy="5549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54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D4EC6" w14:textId="77777777" w:rsidR="00027CF4" w:rsidRPr="00E31706" w:rsidRDefault="007B1111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1706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WORKSHOPS</w:t>
                            </w:r>
                          </w:p>
                          <w:p w14:paraId="1383EE5B" w14:textId="77777777" w:rsidR="007B1111" w:rsidRPr="00C75ADD" w:rsidRDefault="007B1111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475BC62A" w14:textId="40D8BB76" w:rsidR="007B1111" w:rsidRPr="008B2130" w:rsidRDefault="00D65517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UC/CSU Application Workshop</w:t>
                            </w:r>
                          </w:p>
                          <w:p w14:paraId="26CE2070" w14:textId="37643F34" w:rsidR="004230EC" w:rsidRPr="008B2130" w:rsidRDefault="00222FC1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10/</w:t>
                            </w:r>
                            <w:r w:rsidR="00864B01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25</w:t>
                            </w:r>
                            <w:r w:rsidR="004230EC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C05B2F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14:paraId="4CBF20BC" w14:textId="5F4CCF73" w:rsidR="004230EC" w:rsidRPr="008B2130" w:rsidRDefault="00C05B2F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10:00am</w:t>
                            </w:r>
                          </w:p>
                          <w:p w14:paraId="5B57A10A" w14:textId="17699C73" w:rsidR="004230EC" w:rsidRPr="008B2130" w:rsidRDefault="00C05B2F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Auditorium</w:t>
                            </w:r>
                          </w:p>
                          <w:p w14:paraId="4BC9E72E" w14:textId="77777777" w:rsidR="004230EC" w:rsidRPr="008B2130" w:rsidRDefault="004230EC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1BB6B4CB" w14:textId="19C6B6AA" w:rsidR="004230EC" w:rsidRPr="008B2130" w:rsidRDefault="00D65517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F</w:t>
                            </w:r>
                            <w:r w:rsidR="00C05B2F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inancial Aid</w:t>
                            </w: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 xml:space="preserve"> Workshop</w:t>
                            </w:r>
                          </w:p>
                          <w:p w14:paraId="4B42847F" w14:textId="363EE6A2" w:rsidR="004230EC" w:rsidRPr="008B2130" w:rsidRDefault="00D65517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11/</w:t>
                            </w:r>
                            <w:r w:rsidR="00C43925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22</w:t>
                            </w: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4230EC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C43925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51E1D12E" w14:textId="214F38C4" w:rsidR="004230EC" w:rsidRPr="008B2130" w:rsidRDefault="00D65517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9:00am</w:t>
                            </w:r>
                          </w:p>
                          <w:p w14:paraId="11CF5EB6" w14:textId="77777777" w:rsidR="00187396" w:rsidRPr="008B2130" w:rsidRDefault="00187396" w:rsidP="001873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Auditorium</w:t>
                            </w:r>
                          </w:p>
                          <w:p w14:paraId="0593A5D7" w14:textId="77777777" w:rsidR="00C75ADD" w:rsidRPr="008B2130" w:rsidRDefault="00C75AD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0C4DD398" w14:textId="77777777" w:rsidR="00C75ADD" w:rsidRPr="008B2130" w:rsidRDefault="00C75AD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Community College Application Workshop</w:t>
                            </w:r>
                          </w:p>
                          <w:p w14:paraId="20BB2152" w14:textId="69D27C11" w:rsidR="00C75ADD" w:rsidRPr="008B2130" w:rsidRDefault="00240F13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5/0</w:t>
                            </w:r>
                            <w:r w:rsidR="00C43925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8</w:t>
                            </w: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C43925"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27105A2E" w14:textId="080DD5C8" w:rsidR="00C75ADD" w:rsidRPr="008B2130" w:rsidRDefault="00C05B2F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10:00</w:t>
                            </w:r>
                            <w:r w:rsidR="00E57357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506D12A5" w14:textId="2B29E4DA" w:rsidR="00C05B2F" w:rsidRPr="008B2130" w:rsidRDefault="00C05B2F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B2130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Counseling Center</w:t>
                            </w:r>
                          </w:p>
                          <w:p w14:paraId="39606310" w14:textId="77777777" w:rsidR="00C75ADD" w:rsidRPr="00C75ADD" w:rsidRDefault="00C75AD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3AA862" w14:textId="77777777" w:rsidR="00C75ADD" w:rsidRPr="00C75ADD" w:rsidRDefault="00C75ADD" w:rsidP="008B2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EA01" id="Text Box 1" o:spid="_x0000_s1031" type="#_x0000_t202" style="position:absolute;margin-left:-37pt;margin-top:38pt;width:228pt;height:4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ujFQwIAAIEEAAAOAAAAZHJzL2Uyb0RvYy54bWysVE1vGjEQvVfqf7B8LwsUaEAsESWiqhQl&#13;&#10;kZIoZ+P1wkpej2sbdtNf32cvEJr2VPViPB/7PPPeDPPrttbsoJyvyOR80OtzpoykojLbnD8/rT9d&#13;&#10;ceaDMIXQZFTOX5Xn14uPH+aNnakh7UgXyjGAGD9rbM53IdhZlnm5U7XwPbLKIFiSq0WA6bZZ4UQD&#13;&#10;9Fpnw35/kjXkCutIKu/hvemCfJHwy1LJcF+WXgWmc47aQjpdOjfxzBZzMds6YXeVPJYh/qGKWlQG&#13;&#10;j56hbkQQbO+qP6DqSjryVIaepDqjsqykSj2gm0H/XTePO2FV6gXkeHumyf8/WHl3eHCsKqAdZ0bU&#13;&#10;kOhJtYF9pZYNIjuN9TMkPVqkhRbumHn0ezhj023p6viLdhji4Pn1zG0Ek3AOr6bjSR8hidh4PJpO&#13;&#10;YQAne/vcOh++KapZvOTcQbzEqTjc+tClnlLia550VawrrZMRB0attGMHAal1SEUC/LcsbViT88nn&#13;&#10;cT8BG4qfd8jaoJbYbNdUvIV20yZqxqeGN1S8ggdH3Rx5K9cVar0VPjwIh8FBf1iGcI+j1IS36Hjj&#13;&#10;bEfu59/8MR96IspZg0HMuf+xF05xpr8bKD0djEZxcpMxGn8ZwnCXkc1lxOzrFYEAqInq0jXmB326&#13;&#10;lo7qF+zMMr6KkDASb+c8nK6r0K0Hdk6q5TIlYVatCLfm0coIHQmPSjy1L8LZo1wBSt/RaWTF7J1q&#13;&#10;XW780tByH6iskqSR547VI/2Y8zQUx52Mi3Rpp6y3f47FLwAAAP//AwBQSwMEFAAGAAgAAAAhABon&#13;&#10;X8HmAAAADwEAAA8AAABkcnMvZG93bnJldi54bWxMj01PwzAMhu9I/IfISFzQlrKydXR1J8THkLix&#13;&#10;8iFuWRPaisapmqwt/x5zgos/ZPv1+2TbybZiML1vHCFcziMQhkqnG6oQXoqH2RqED4q0ah0ZhG/j&#13;&#10;YZufnmQq1W6kZzPsQyVYhHyqEOoQulRKX9bGKj93nSGefbreqsBtX0ndq5HFbSsXUbSSVjXEH2rV&#13;&#10;mdvalF/7o0X4uKjen/y0ex3jZdzdPw5F8qYLxPOz6W7D4WYDIpgp/F3ALwP7h5yNHdyRtBctwiy5&#13;&#10;YqCAkKw480K8XnBxQLheRhHIPJP/OfIfAAAA//8DAFBLAQItABQABgAIAAAAIQC2gziS/gAAAOEB&#13;&#10;AAATAAAAAAAAAAAAAAAAAAAAAABbQ29udGVudF9UeXBlc10ueG1sUEsBAi0AFAAGAAgAAAAhADj9&#13;&#10;If/WAAAAlAEAAAsAAAAAAAAAAAAAAAAALwEAAF9yZWxzLy5yZWxzUEsBAi0AFAAGAAgAAAAhAGo6&#13;&#10;6MVDAgAAgQQAAA4AAAAAAAAAAAAAAAAALgIAAGRycy9lMm9Eb2MueG1sUEsBAi0AFAAGAAgAAAAh&#13;&#10;ABonX8HmAAAADwEAAA8AAAAAAAAAAAAAAAAAnQQAAGRycy9kb3ducmV2LnhtbFBLBQYAAAAABAAE&#13;&#10;APMAAACwBQAAAAA=&#13;&#10;" fillcolor="white [3201]" stroked="f" strokeweight=".5pt">
                <v:textbox>
                  <w:txbxContent>
                    <w:p w14:paraId="62BD4EC6" w14:textId="77777777" w:rsidR="00027CF4" w:rsidRPr="00E31706" w:rsidRDefault="007B1111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E31706">
                        <w:rPr>
                          <w:b/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WORKSHOPS</w:t>
                      </w:r>
                    </w:p>
                    <w:p w14:paraId="1383EE5B" w14:textId="77777777" w:rsidR="007B1111" w:rsidRPr="00C75ADD" w:rsidRDefault="007B1111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u w:val="single"/>
                        </w:rPr>
                      </w:pPr>
                    </w:p>
                    <w:p w14:paraId="475BC62A" w14:textId="40D8BB76" w:rsidR="007B1111" w:rsidRPr="008B2130" w:rsidRDefault="00D65517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UC/CSU Application Workshop</w:t>
                      </w:r>
                    </w:p>
                    <w:p w14:paraId="26CE2070" w14:textId="37643F34" w:rsidR="004230EC" w:rsidRPr="008B2130" w:rsidRDefault="00222FC1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10/</w:t>
                      </w:r>
                      <w:r w:rsidR="00864B01"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25</w:t>
                      </w:r>
                      <w:r w:rsidR="004230EC"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/</w:t>
                      </w:r>
                      <w:r w:rsidR="00C05B2F"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19</w:t>
                      </w:r>
                    </w:p>
                    <w:p w14:paraId="4CBF20BC" w14:textId="5F4CCF73" w:rsidR="004230EC" w:rsidRPr="008B2130" w:rsidRDefault="00C05B2F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10:00am</w:t>
                      </w:r>
                    </w:p>
                    <w:p w14:paraId="5B57A10A" w14:textId="17699C73" w:rsidR="004230EC" w:rsidRPr="008B2130" w:rsidRDefault="00C05B2F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Auditorium</w:t>
                      </w:r>
                    </w:p>
                    <w:p w14:paraId="4BC9E72E" w14:textId="77777777" w:rsidR="004230EC" w:rsidRPr="008B2130" w:rsidRDefault="004230EC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1BB6B4CB" w14:textId="19C6B6AA" w:rsidR="004230EC" w:rsidRPr="008B2130" w:rsidRDefault="00D65517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F</w:t>
                      </w:r>
                      <w:r w:rsidR="00C05B2F" w:rsidRPr="008B2130"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inancial Aid</w:t>
                      </w: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 xml:space="preserve"> Workshop</w:t>
                      </w:r>
                    </w:p>
                    <w:p w14:paraId="4B42847F" w14:textId="363EE6A2" w:rsidR="004230EC" w:rsidRPr="008B2130" w:rsidRDefault="00D65517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11/</w:t>
                      </w:r>
                      <w:r w:rsidR="00C43925"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22</w:t>
                      </w: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/</w:t>
                      </w:r>
                      <w:r w:rsidR="004230EC"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1</w:t>
                      </w:r>
                      <w:r w:rsidR="00C43925"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9</w:t>
                      </w:r>
                    </w:p>
                    <w:p w14:paraId="51E1D12E" w14:textId="214F38C4" w:rsidR="004230EC" w:rsidRPr="008B2130" w:rsidRDefault="00D65517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9:00am</w:t>
                      </w:r>
                    </w:p>
                    <w:p w14:paraId="11CF5EB6" w14:textId="77777777" w:rsidR="00187396" w:rsidRPr="008B2130" w:rsidRDefault="00187396" w:rsidP="001873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Auditorium</w:t>
                      </w:r>
                    </w:p>
                    <w:p w14:paraId="0593A5D7" w14:textId="77777777" w:rsidR="00C75ADD" w:rsidRPr="008B2130" w:rsidRDefault="00C75AD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0C4DD398" w14:textId="77777777" w:rsidR="00C75ADD" w:rsidRPr="008B2130" w:rsidRDefault="00C75AD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Community College Application Workshop</w:t>
                      </w:r>
                    </w:p>
                    <w:p w14:paraId="20BB2152" w14:textId="69D27C11" w:rsidR="00C75ADD" w:rsidRPr="008B2130" w:rsidRDefault="00240F13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5/0</w:t>
                      </w:r>
                      <w:r w:rsidR="00C43925"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8</w:t>
                      </w: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/</w:t>
                      </w:r>
                      <w:r w:rsidR="00C43925"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20</w:t>
                      </w:r>
                    </w:p>
                    <w:p w14:paraId="27105A2E" w14:textId="080DD5C8" w:rsidR="00C75ADD" w:rsidRPr="008B2130" w:rsidRDefault="00C05B2F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10:00</w:t>
                      </w:r>
                      <w:r w:rsidR="00E57357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am</w:t>
                      </w:r>
                    </w:p>
                    <w:p w14:paraId="506D12A5" w14:textId="2B29E4DA" w:rsidR="00C05B2F" w:rsidRPr="008B2130" w:rsidRDefault="00C05B2F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B2130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Counseling Center</w:t>
                      </w:r>
                    </w:p>
                    <w:p w14:paraId="39606310" w14:textId="77777777" w:rsidR="00C75ADD" w:rsidRPr="00C75ADD" w:rsidRDefault="00C75AD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33AA862" w14:textId="77777777" w:rsidR="00C75ADD" w:rsidRPr="00C75ADD" w:rsidRDefault="00C75ADD" w:rsidP="008B2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CF4">
        <w:rPr>
          <w:noProof/>
        </w:rPr>
        <w:t xml:space="preserve"> </w:t>
      </w:r>
    </w:p>
    <w:sectPr w:rsidR="00260BD4" w:rsidRPr="00027CF4" w:rsidSect="0032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F4"/>
    <w:rsid w:val="00027CF4"/>
    <w:rsid w:val="00091568"/>
    <w:rsid w:val="000C4816"/>
    <w:rsid w:val="000F4C45"/>
    <w:rsid w:val="00187396"/>
    <w:rsid w:val="001A6DF7"/>
    <w:rsid w:val="001B51F9"/>
    <w:rsid w:val="0022212B"/>
    <w:rsid w:val="00222FC1"/>
    <w:rsid w:val="00240F13"/>
    <w:rsid w:val="002B5269"/>
    <w:rsid w:val="002E0954"/>
    <w:rsid w:val="0032620E"/>
    <w:rsid w:val="003344E5"/>
    <w:rsid w:val="00357844"/>
    <w:rsid w:val="004230EC"/>
    <w:rsid w:val="004C6ABC"/>
    <w:rsid w:val="00566284"/>
    <w:rsid w:val="00592619"/>
    <w:rsid w:val="0062306F"/>
    <w:rsid w:val="007B1111"/>
    <w:rsid w:val="007E7EB8"/>
    <w:rsid w:val="00864B01"/>
    <w:rsid w:val="008B2130"/>
    <w:rsid w:val="008C658F"/>
    <w:rsid w:val="0091574D"/>
    <w:rsid w:val="0096223B"/>
    <w:rsid w:val="00B13065"/>
    <w:rsid w:val="00C05B2F"/>
    <w:rsid w:val="00C43925"/>
    <w:rsid w:val="00C75ADD"/>
    <w:rsid w:val="00CB0C93"/>
    <w:rsid w:val="00D65517"/>
    <w:rsid w:val="00DC7CA5"/>
    <w:rsid w:val="00E31706"/>
    <w:rsid w:val="00E526A6"/>
    <w:rsid w:val="00E57357"/>
    <w:rsid w:val="00E64CC6"/>
    <w:rsid w:val="00E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3BF3"/>
  <w15:chartTrackingRefBased/>
  <w15:docId w15:val="{7D5B679A-305C-FC47-AAA8-6E2EB169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78A9F-D9E7-5D47-9607-091A466E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Goodman</cp:lastModifiedBy>
  <cp:revision>5</cp:revision>
  <cp:lastPrinted>2019-09-16T19:24:00Z</cp:lastPrinted>
  <dcterms:created xsi:type="dcterms:W3CDTF">2019-09-16T18:19:00Z</dcterms:created>
  <dcterms:modified xsi:type="dcterms:W3CDTF">2019-09-24T20:42:00Z</dcterms:modified>
</cp:coreProperties>
</file>