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0B78B" w14:textId="77777777" w:rsidR="00CA660D" w:rsidRDefault="00376A7F" w:rsidP="00376A7F">
      <w:pPr>
        <w:spacing w:line="360" w:lineRule="auto"/>
      </w:pPr>
      <w:r>
        <w:t xml:space="preserve">Hello Parents/Guardians – </w:t>
      </w:r>
    </w:p>
    <w:p w14:paraId="6DEE2716" w14:textId="611A2C2B" w:rsidR="00376A7F" w:rsidRDefault="00376A7F" w:rsidP="00376A7F">
      <w:pPr>
        <w:spacing w:line="360" w:lineRule="auto"/>
      </w:pPr>
      <w:r>
        <w:tab/>
        <w:t xml:space="preserve">In our continuing mission to </w:t>
      </w:r>
      <w:r w:rsidR="003B5859">
        <w:t>empower the unique strengths and intelligences</w:t>
      </w:r>
      <w:r>
        <w:t xml:space="preserve"> of all Venture Academy students, we have recently hired a Language Development Specialist to help provide increased supports for our English Learners.  </w:t>
      </w:r>
      <w:r w:rsidR="004B0A1E">
        <w:t xml:space="preserve">Mark Condit comes to us with 6 years experience on his resume as a Program Manager in Multilingual Education where he </w:t>
      </w:r>
      <w:r w:rsidR="0036145A">
        <w:t xml:space="preserve">provided professional development and technical assistance to administrators </w:t>
      </w:r>
      <w:r w:rsidR="000D5F9C">
        <w:t xml:space="preserve">and teachers </w:t>
      </w:r>
      <w:r w:rsidR="0036145A">
        <w:t xml:space="preserve">of English Learners.  </w:t>
      </w:r>
      <w:r w:rsidR="000B15BB">
        <w:t>In this capacity he supported scho</w:t>
      </w:r>
      <w:r w:rsidR="00D77FE4">
        <w:t>ols both within, and outside of</w:t>
      </w:r>
      <w:r w:rsidR="000B15BB">
        <w:t xml:space="preserve"> San Joaquin County in the development and practice of effective research-based instructional approaches for </w:t>
      </w:r>
      <w:r w:rsidR="000D5F9C">
        <w:t xml:space="preserve">students in our classrooms who are not yet proficient in their use of the English Language.  </w:t>
      </w:r>
      <w:r w:rsidR="000B15BB">
        <w:t xml:space="preserve">  </w:t>
      </w:r>
    </w:p>
    <w:p w14:paraId="645E5DCB" w14:textId="2DDC1145" w:rsidR="000B15BB" w:rsidRDefault="000B15BB" w:rsidP="00376A7F">
      <w:pPr>
        <w:spacing w:line="360" w:lineRule="auto"/>
      </w:pPr>
      <w:r>
        <w:tab/>
        <w:t>In his new position with Venture Academy Mark will be</w:t>
      </w:r>
      <w:r w:rsidR="007D2459">
        <w:t xml:space="preserve"> performing many of those</w:t>
      </w:r>
      <w:r w:rsidR="009660CE">
        <w:t xml:space="preserve"> same duties, but also working on the following:</w:t>
      </w:r>
    </w:p>
    <w:p w14:paraId="40D0A5F3" w14:textId="6B2E4AED" w:rsidR="004E7419" w:rsidRDefault="00DD6366" w:rsidP="00DD6366">
      <w:pPr>
        <w:pStyle w:val="ListParagraph"/>
        <w:numPr>
          <w:ilvl w:val="0"/>
          <w:numId w:val="1"/>
        </w:numPr>
        <w:spacing w:line="360" w:lineRule="auto"/>
        <w:ind w:right="-720"/>
      </w:pPr>
      <w:r>
        <w:t xml:space="preserve">State </w:t>
      </w:r>
      <w:r w:rsidR="009660CE">
        <w:t xml:space="preserve">Seal of </w:t>
      </w:r>
      <w:proofErr w:type="spellStart"/>
      <w:r w:rsidR="009660CE">
        <w:t>Biliteracy</w:t>
      </w:r>
      <w:proofErr w:type="spellEnd"/>
      <w:r w:rsidR="007D2459">
        <w:t xml:space="preserve"> </w:t>
      </w:r>
      <w:r>
        <w:t xml:space="preserve">and Pathway to </w:t>
      </w:r>
      <w:proofErr w:type="spellStart"/>
      <w:r>
        <w:t>Biliteracy</w:t>
      </w:r>
      <w:proofErr w:type="spellEnd"/>
      <w:r>
        <w:t xml:space="preserve"> Awards </w:t>
      </w:r>
      <w:r w:rsidRPr="00DD6366">
        <w:t>http://www.sjcoe.org/MultilingualEducation/BiliteracyAward.aspx#</w:t>
      </w:r>
      <w:proofErr w:type="gramStart"/>
      <w:r w:rsidRPr="00DD6366">
        <w:t>.VUzoBeuWsRl</w:t>
      </w:r>
      <w:proofErr w:type="gramEnd"/>
    </w:p>
    <w:p w14:paraId="430FD432" w14:textId="7EAC3CDD" w:rsidR="009660CE" w:rsidRDefault="007D2459" w:rsidP="009660CE">
      <w:pPr>
        <w:pStyle w:val="ListParagraph"/>
        <w:numPr>
          <w:ilvl w:val="0"/>
          <w:numId w:val="1"/>
        </w:numPr>
        <w:spacing w:line="360" w:lineRule="auto"/>
      </w:pPr>
      <w:r>
        <w:t>Parent Stakeholder M</w:t>
      </w:r>
      <w:r w:rsidR="009660CE">
        <w:t>eetings</w:t>
      </w:r>
    </w:p>
    <w:p w14:paraId="514C6AD7" w14:textId="71E216BE" w:rsidR="009660CE" w:rsidRDefault="006D66E5" w:rsidP="009660CE">
      <w:pPr>
        <w:pStyle w:val="ListParagraph"/>
        <w:numPr>
          <w:ilvl w:val="0"/>
          <w:numId w:val="1"/>
        </w:numPr>
        <w:spacing w:line="360" w:lineRule="auto"/>
      </w:pPr>
      <w:r>
        <w:t>Tutoring Services for high school students</w:t>
      </w:r>
    </w:p>
    <w:p w14:paraId="7BAB8A6D" w14:textId="05675D86" w:rsidR="009660CE" w:rsidRDefault="007D2459" w:rsidP="009660CE">
      <w:pPr>
        <w:pStyle w:val="ListParagraph"/>
        <w:numPr>
          <w:ilvl w:val="0"/>
          <w:numId w:val="1"/>
        </w:numPr>
        <w:spacing w:line="360" w:lineRule="auto"/>
      </w:pPr>
      <w:r>
        <w:t xml:space="preserve">Family History Project </w:t>
      </w:r>
    </w:p>
    <w:p w14:paraId="697B816B" w14:textId="77777777" w:rsidR="007D2459" w:rsidRDefault="007D2459" w:rsidP="00DD6366">
      <w:pPr>
        <w:pStyle w:val="ListParagraph"/>
        <w:spacing w:line="360" w:lineRule="auto"/>
      </w:pPr>
    </w:p>
    <w:p w14:paraId="24C1BA81" w14:textId="7B069D02" w:rsidR="00705791" w:rsidRDefault="00DD6366" w:rsidP="006D66E5">
      <w:pPr>
        <w:spacing w:line="360" w:lineRule="auto"/>
        <w:ind w:firstLine="360"/>
      </w:pPr>
      <w:r>
        <w:t xml:space="preserve">Venture Academy is very excited to have hired a person whose sole responsibility is going to be attending to the </w:t>
      </w:r>
      <w:r w:rsidR="00705791">
        <w:t>needs of our English Learner population.  Mark’s contact information is listed below if you can think of any other ideas or projects you would like to talk with our new Language Develo</w:t>
      </w:r>
      <w:r w:rsidR="00D77FE4">
        <w:t>pment Specialist about.  You should</w:t>
      </w:r>
      <w:r w:rsidR="00705791">
        <w:t xml:space="preserve"> also expect him to be reaching out to you to get your input. </w:t>
      </w:r>
    </w:p>
    <w:p w14:paraId="371CAEDF" w14:textId="1A824C3A" w:rsidR="00705791" w:rsidRDefault="00705791" w:rsidP="00705791">
      <w:pPr>
        <w:spacing w:line="360" w:lineRule="auto"/>
      </w:pPr>
      <w:r>
        <w:t>Mark Condit</w:t>
      </w:r>
      <w:bookmarkStart w:id="0" w:name="_GoBack"/>
      <w:bookmarkEnd w:id="0"/>
    </w:p>
    <w:p w14:paraId="626D69D7" w14:textId="574DD3D4" w:rsidR="00705791" w:rsidRDefault="00705791" w:rsidP="00705791">
      <w:pPr>
        <w:spacing w:line="360" w:lineRule="auto"/>
      </w:pPr>
      <w:r>
        <w:t xml:space="preserve">Language Development Specialist </w:t>
      </w:r>
    </w:p>
    <w:p w14:paraId="13B30EDC" w14:textId="0A6D7511" w:rsidR="00705791" w:rsidRDefault="00705791" w:rsidP="00705791">
      <w:pPr>
        <w:spacing w:line="360" w:lineRule="auto"/>
      </w:pPr>
      <w:r>
        <w:t>Venture Academy of Schools</w:t>
      </w:r>
    </w:p>
    <w:p w14:paraId="5FC457E9" w14:textId="7618E94D" w:rsidR="00705791" w:rsidRDefault="006D66E5" w:rsidP="00705791">
      <w:pPr>
        <w:spacing w:line="360" w:lineRule="auto"/>
      </w:pPr>
      <w:hyperlink r:id="rId6" w:history="1">
        <w:r w:rsidR="00705791" w:rsidRPr="00F6677B">
          <w:rPr>
            <w:rStyle w:val="Hyperlink"/>
          </w:rPr>
          <w:t>mcondit@sjcoe.net</w:t>
        </w:r>
      </w:hyperlink>
    </w:p>
    <w:p w14:paraId="2430C47A" w14:textId="34BB236A" w:rsidR="00705791" w:rsidRDefault="00705791" w:rsidP="00705791">
      <w:pPr>
        <w:spacing w:line="360" w:lineRule="auto"/>
      </w:pPr>
      <w:r>
        <w:t>(209) 639-8014</w:t>
      </w:r>
    </w:p>
    <w:p w14:paraId="553E1FC3" w14:textId="77777777" w:rsidR="00705791" w:rsidRDefault="00705791" w:rsidP="00705791">
      <w:pPr>
        <w:spacing w:line="360" w:lineRule="auto"/>
        <w:ind w:firstLine="360"/>
      </w:pPr>
    </w:p>
    <w:p w14:paraId="7EEA6D02" w14:textId="77777777" w:rsidR="00376A7F" w:rsidRDefault="00376A7F" w:rsidP="00376A7F">
      <w:pPr>
        <w:spacing w:line="360" w:lineRule="auto"/>
      </w:pPr>
    </w:p>
    <w:sectPr w:rsidR="00376A7F" w:rsidSect="00DE11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34406"/>
    <w:multiLevelType w:val="hybridMultilevel"/>
    <w:tmpl w:val="325EB7E0"/>
    <w:lvl w:ilvl="0" w:tplc="A9E40F8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A7F"/>
    <w:rsid w:val="000B15BB"/>
    <w:rsid w:val="000D5F9C"/>
    <w:rsid w:val="0036145A"/>
    <w:rsid w:val="00376A7F"/>
    <w:rsid w:val="003B5859"/>
    <w:rsid w:val="004B0A1E"/>
    <w:rsid w:val="004E7419"/>
    <w:rsid w:val="006D66E5"/>
    <w:rsid w:val="00705791"/>
    <w:rsid w:val="007D2459"/>
    <w:rsid w:val="009660CE"/>
    <w:rsid w:val="00CA660D"/>
    <w:rsid w:val="00D77FE4"/>
    <w:rsid w:val="00DD6366"/>
    <w:rsid w:val="00DE1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B945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0CE"/>
    <w:pPr>
      <w:ind w:left="720"/>
      <w:contextualSpacing/>
    </w:pPr>
  </w:style>
  <w:style w:type="character" w:styleId="Hyperlink">
    <w:name w:val="Hyperlink"/>
    <w:basedOn w:val="DefaultParagraphFont"/>
    <w:uiPriority w:val="99"/>
    <w:unhideWhenUsed/>
    <w:rsid w:val="0070579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0CE"/>
    <w:pPr>
      <w:ind w:left="720"/>
      <w:contextualSpacing/>
    </w:pPr>
  </w:style>
  <w:style w:type="character" w:styleId="Hyperlink">
    <w:name w:val="Hyperlink"/>
    <w:basedOn w:val="DefaultParagraphFont"/>
    <w:uiPriority w:val="99"/>
    <w:unhideWhenUsed/>
    <w:rsid w:val="007057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condit@sjcoe.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247</Words>
  <Characters>1411</Characters>
  <Application>Microsoft Macintosh Word</Application>
  <DocSecurity>0</DocSecurity>
  <Lines>11</Lines>
  <Paragraphs>3</Paragraphs>
  <ScaleCrop>false</ScaleCrop>
  <Company>San Joaquin County Office of Education </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Condit</dc:creator>
  <cp:keywords/>
  <dc:description/>
  <cp:lastModifiedBy>Mark Condit</cp:lastModifiedBy>
  <cp:revision>6</cp:revision>
  <dcterms:created xsi:type="dcterms:W3CDTF">2015-05-07T16:20:00Z</dcterms:created>
  <dcterms:modified xsi:type="dcterms:W3CDTF">2016-03-03T19:26:00Z</dcterms:modified>
</cp:coreProperties>
</file>